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141E" w:rsidR="00C8141E" w:rsidP="00C8141E" w:rsidRDefault="00C8141E" w14:paraId="33DBD13B" w14:textId="6F18F53B">
      <w:pPr>
        <w:jc w:val="center"/>
        <w:rPr>
          <w:rFonts w:ascii="Calibri" w:hAnsi="Calibri" w:eastAsia="Calibri" w:cs="Calibri"/>
          <w:b w:val="1"/>
          <w:bCs w:val="1"/>
          <w:color w:val="000000" w:themeColor="text1"/>
          <w:sz w:val="32"/>
          <w:szCs w:val="32"/>
        </w:rPr>
      </w:pPr>
      <w:bookmarkStart w:name="_GoBack" w:id="0"/>
      <w:bookmarkEnd w:id="0"/>
      <w:r w:rsidRPr="2B37C352" w:rsidR="00C8141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Was hat </w:t>
      </w:r>
      <w:r w:rsidRPr="2B37C352" w:rsidR="64433CE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>eu</w:t>
      </w:r>
      <w:r w:rsidRPr="2B37C352" w:rsidR="00C8141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>ch erstaunt?</w:t>
      </w:r>
    </w:p>
    <w:p w:rsidR="00C8141E" w:rsidP="005820F1" w:rsidRDefault="00C8141E" w14:paraId="199B9B2F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01544971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16B5A6B5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2FE809AF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65962777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3DA48AC2" w14:textId="27E5851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944542" w:rsidP="005820F1" w:rsidRDefault="00944542" w14:paraId="66A4DF8A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944542" w:rsidP="005820F1" w:rsidRDefault="00944542" w14:paraId="2617EF3D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2B309941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07D2D216" w14:textId="1DB28B6F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659BD266" w14:textId="25E3924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266FBE55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4622E03C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8141E" w:rsidP="005820F1" w:rsidRDefault="00C8141E" w14:paraId="1E64950C" w14:textId="7777777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C8141E" w:rsidR="005E2BA5" w:rsidP="2B37C352" w:rsidRDefault="00C8141E" w14:paraId="651F0BF2" w14:textId="46E71155">
      <w:pPr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</w:pPr>
      <w:r w:rsidRPr="2B37C352" w:rsidR="00C8141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>Welche Fragen</w:t>
      </w:r>
      <w:r w:rsidRPr="2B37C352" w:rsidR="00C8141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2B37C352" w:rsidR="5B467AB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</w:rPr>
        <w:t>habt ihr?</w:t>
      </w:r>
    </w:p>
    <w:sectPr w:rsidRPr="00C8141E" w:rsidR="005E2B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1E"/>
    <w:rsid w:val="00564D6E"/>
    <w:rsid w:val="00580753"/>
    <w:rsid w:val="005820F1"/>
    <w:rsid w:val="005E2BA5"/>
    <w:rsid w:val="00944542"/>
    <w:rsid w:val="00A53A3E"/>
    <w:rsid w:val="00C8141E"/>
    <w:rsid w:val="2B37C352"/>
    <w:rsid w:val="5B467AB8"/>
    <w:rsid w:val="644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75CC"/>
  <w15:chartTrackingRefBased/>
  <w15:docId w15:val="{825D0B4C-7AE7-418F-9238-E87C47E7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Stadelmann, Andreas</dc:creator>
  <keywords/>
  <dc:description/>
  <lastModifiedBy>Patocchi, Sara</lastModifiedBy>
  <revision>3</revision>
  <dcterms:created xsi:type="dcterms:W3CDTF">2023-04-28T08:43:00.0000000Z</dcterms:created>
  <dcterms:modified xsi:type="dcterms:W3CDTF">2023-05-03T13:16:13.8730407Z</dcterms:modified>
</coreProperties>
</file>